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A454FF" w:rsidRDefault="0073332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17.09.2020                                                                                                                   № 363</w:t>
      </w:r>
    </w:p>
    <w:p w:rsidR="008A6D46" w:rsidRDefault="008A6D46" w:rsidP="00C7445F">
      <w:pPr>
        <w:pStyle w:val="a6"/>
        <w:spacing w:after="0"/>
        <w:rPr>
          <w:sz w:val="28"/>
          <w:szCs w:val="28"/>
        </w:rPr>
      </w:pP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8A6D46">
        <w:rPr>
          <w:sz w:val="28"/>
          <w:szCs w:val="28"/>
        </w:rPr>
        <w:t>а</w:t>
      </w:r>
    </w:p>
    <w:p w:rsidR="00026E3D" w:rsidRDefault="00A454FF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купли-продажи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EA6B68">
        <w:rPr>
          <w:sz w:val="28"/>
          <w:szCs w:val="28"/>
        </w:rPr>
        <w:t>ого</w:t>
      </w:r>
      <w:r w:rsidR="00026E3D">
        <w:rPr>
          <w:sz w:val="28"/>
          <w:szCs w:val="28"/>
        </w:rPr>
        <w:t xml:space="preserve"> участк</w:t>
      </w:r>
      <w:r w:rsidR="00EA6B68">
        <w:rPr>
          <w:sz w:val="28"/>
          <w:szCs w:val="28"/>
        </w:rPr>
        <w:t>а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39.11 – 39.13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E2D58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868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7E2D58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7E2D58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891E02">
        <w:rPr>
          <w:rFonts w:ascii="Times New Roman" w:hAnsi="Times New Roman" w:cs="Times New Roman"/>
          <w:sz w:val="28"/>
          <w:szCs w:val="28"/>
        </w:rPr>
        <w:t>0</w:t>
      </w:r>
      <w:r w:rsidR="008A6D46">
        <w:rPr>
          <w:rFonts w:ascii="Times New Roman" w:hAnsi="Times New Roman" w:cs="Times New Roman"/>
          <w:sz w:val="28"/>
          <w:szCs w:val="28"/>
        </w:rPr>
        <w:t>00000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8A6D46">
        <w:rPr>
          <w:rFonts w:ascii="Times New Roman" w:hAnsi="Times New Roman" w:cs="Times New Roman"/>
          <w:sz w:val="28"/>
          <w:szCs w:val="28"/>
        </w:rPr>
        <w:t>968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9D4847">
        <w:rPr>
          <w:rFonts w:ascii="Times New Roman" w:hAnsi="Times New Roman" w:cs="Times New Roman"/>
          <w:sz w:val="28"/>
          <w:szCs w:val="28"/>
        </w:rPr>
        <w:t>Новосибирская обл</w:t>
      </w:r>
      <w:r w:rsidR="000A4868">
        <w:rPr>
          <w:rFonts w:ascii="Times New Roman" w:hAnsi="Times New Roman" w:cs="Times New Roman"/>
          <w:sz w:val="28"/>
          <w:szCs w:val="28"/>
        </w:rPr>
        <w:t>асть</w:t>
      </w:r>
      <w:r w:rsidR="009D4847">
        <w:rPr>
          <w:rFonts w:ascii="Times New Roman" w:hAnsi="Times New Roman" w:cs="Times New Roman"/>
          <w:sz w:val="28"/>
          <w:szCs w:val="28"/>
        </w:rPr>
        <w:t>, Каргатский</w:t>
      </w:r>
      <w:r w:rsidR="008A6D4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4847">
        <w:rPr>
          <w:rFonts w:ascii="Times New Roman" w:hAnsi="Times New Roman" w:cs="Times New Roman"/>
          <w:sz w:val="28"/>
          <w:szCs w:val="28"/>
        </w:rPr>
        <w:t xml:space="preserve">, </w:t>
      </w:r>
      <w:r w:rsidR="008A6D4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A6D46">
        <w:rPr>
          <w:rFonts w:ascii="Times New Roman" w:hAnsi="Times New Roman" w:cs="Times New Roman"/>
          <w:sz w:val="28"/>
          <w:szCs w:val="28"/>
        </w:rPr>
        <w:t>Первотроицк</w:t>
      </w:r>
      <w:proofErr w:type="spellEnd"/>
      <w:r w:rsidR="008A6D46">
        <w:rPr>
          <w:rFonts w:ascii="Times New Roman" w:hAnsi="Times New Roman" w:cs="Times New Roman"/>
          <w:sz w:val="28"/>
          <w:szCs w:val="28"/>
        </w:rPr>
        <w:t>, ул. Чернявская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8A6D46">
        <w:rPr>
          <w:rFonts w:ascii="Times New Roman" w:hAnsi="Times New Roman" w:cs="Times New Roman"/>
          <w:sz w:val="28"/>
          <w:szCs w:val="28"/>
        </w:rPr>
        <w:t>2551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8A6D46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8A6D46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E86677">
        <w:rPr>
          <w:rFonts w:ascii="Times New Roman" w:hAnsi="Times New Roman" w:cs="Times New Roman"/>
          <w:sz w:val="28"/>
          <w:szCs w:val="28"/>
        </w:rPr>
        <w:t>.</w:t>
      </w:r>
    </w:p>
    <w:p w:rsidR="00FA639F" w:rsidRDefault="00D75110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t>2</w:t>
      </w:r>
      <w:r w:rsidR="00FA639F">
        <w:rPr>
          <w:sz w:val="28"/>
          <w:szCs w:val="28"/>
        </w:rPr>
        <w:t xml:space="preserve">. 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</w:t>
      </w:r>
      <w:r w:rsidR="00FA639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продаже права на заключение договор</w:t>
      </w:r>
      <w:r w:rsidR="00EA6B6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E2D58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земельн</w:t>
      </w:r>
      <w:r w:rsidR="00EA6B68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EA6B68"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 xml:space="preserve">1),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EA6B68" w:rsidRPr="00667C04">
          <w:rPr>
            <w:rStyle w:val="a8"/>
            <w:sz w:val="28"/>
            <w:szCs w:val="28"/>
          </w:rPr>
          <w:t>http://www.kargatskiy.</w:t>
        </w:r>
        <w:r w:rsidR="00EA6B68" w:rsidRPr="00667C04">
          <w:rPr>
            <w:rStyle w:val="a8"/>
            <w:sz w:val="28"/>
            <w:szCs w:val="28"/>
            <w:lang w:val="en-US"/>
          </w:rPr>
          <w:t>nso</w:t>
        </w:r>
        <w:r w:rsidR="00EA6B68" w:rsidRPr="00667C04">
          <w:rPr>
            <w:rStyle w:val="a8"/>
            <w:sz w:val="28"/>
            <w:szCs w:val="28"/>
          </w:rPr>
          <w:t>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r w:rsidR="00F147BC" w:rsidRPr="00EC4C15">
          <w:rPr>
            <w:rStyle w:val="a8"/>
            <w:sz w:val="28"/>
            <w:szCs w:val="28"/>
          </w:rPr>
          <w:t>.</w:t>
        </w:r>
        <w:r w:rsidR="00F147BC" w:rsidRPr="00EC4C15">
          <w:rPr>
            <w:rStyle w:val="a8"/>
            <w:sz w:val="28"/>
            <w:szCs w:val="28"/>
            <w:lang w:val="en-US"/>
          </w:rPr>
          <w:t>gov</w:t>
        </w:r>
        <w:r w:rsidR="00F147BC" w:rsidRPr="00EC4C15">
          <w:rPr>
            <w:rStyle w:val="a8"/>
            <w:sz w:val="28"/>
            <w:szCs w:val="28"/>
          </w:rPr>
          <w:t>.</w:t>
        </w:r>
        <w:r w:rsidR="00F147BC" w:rsidRPr="00EC4C15">
          <w:rPr>
            <w:rStyle w:val="a8"/>
            <w:sz w:val="28"/>
            <w:szCs w:val="28"/>
            <w:lang w:val="en-US"/>
          </w:rPr>
          <w:t>ru</w:t>
        </w:r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60D3D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9D4847">
        <w:rPr>
          <w:sz w:val="28"/>
          <w:szCs w:val="28"/>
        </w:rPr>
        <w:t>возложить на заместителя главы администрации Каргатского района Новосибирской области Береснева И.М.</w:t>
      </w:r>
      <w:r w:rsidR="00F77711">
        <w:rPr>
          <w:sz w:val="28"/>
          <w:szCs w:val="28"/>
        </w:rPr>
        <w:t>.</w:t>
      </w:r>
    </w:p>
    <w:p w:rsidR="00FA639F" w:rsidRDefault="00FA639F" w:rsidP="00C7445F">
      <w:pPr>
        <w:ind w:firstLine="708"/>
        <w:jc w:val="both"/>
        <w:rPr>
          <w:sz w:val="28"/>
          <w:szCs w:val="28"/>
        </w:rPr>
      </w:pPr>
    </w:p>
    <w:p w:rsidR="00FA639F" w:rsidRDefault="00D51419" w:rsidP="0040153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F77711">
        <w:rPr>
          <w:sz w:val="28"/>
          <w:szCs w:val="28"/>
        </w:rPr>
        <w:t xml:space="preserve">                           </w:t>
      </w:r>
      <w:r w:rsidR="00D51419">
        <w:rPr>
          <w:sz w:val="28"/>
          <w:szCs w:val="28"/>
        </w:rPr>
        <w:t xml:space="preserve">    </w:t>
      </w:r>
      <w:r w:rsidR="00F77711">
        <w:rPr>
          <w:sz w:val="28"/>
          <w:szCs w:val="28"/>
        </w:rPr>
        <w:t xml:space="preserve"> </w:t>
      </w:r>
      <w:r w:rsidR="00D51419">
        <w:rPr>
          <w:sz w:val="28"/>
          <w:szCs w:val="28"/>
        </w:rPr>
        <w:t>В</w:t>
      </w:r>
      <w:r w:rsidR="00F77711">
        <w:rPr>
          <w:sz w:val="28"/>
          <w:szCs w:val="28"/>
        </w:rPr>
        <w:t>.А. Ф</w:t>
      </w:r>
      <w:r w:rsidR="00D51419">
        <w:rPr>
          <w:sz w:val="28"/>
          <w:szCs w:val="28"/>
        </w:rPr>
        <w:t>лек</w:t>
      </w:r>
    </w:p>
    <w:p w:rsidR="00B94C23" w:rsidRDefault="00B94C23" w:rsidP="00264530">
      <w:pPr>
        <w:jc w:val="both"/>
        <w:rPr>
          <w:sz w:val="16"/>
          <w:szCs w:val="16"/>
        </w:rPr>
      </w:pPr>
    </w:p>
    <w:p w:rsidR="00FA639F" w:rsidRPr="00FE4C60" w:rsidRDefault="000A4868" w:rsidP="00264530">
      <w:pPr>
        <w:jc w:val="both"/>
        <w:rPr>
          <w:sz w:val="16"/>
          <w:szCs w:val="16"/>
        </w:rPr>
      </w:pPr>
      <w:r>
        <w:rPr>
          <w:sz w:val="16"/>
          <w:szCs w:val="16"/>
        </w:rPr>
        <w:t>Болот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  <w:bookmarkStart w:id="0" w:name="_GoBack"/>
      <w:bookmarkEnd w:id="0"/>
    </w:p>
    <w:sectPr w:rsidR="009A7E24" w:rsidSect="00670ED1">
      <w:pgSz w:w="11906" w:h="16838"/>
      <w:pgMar w:top="851" w:right="566" w:bottom="156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C189B"/>
    <w:rsid w:val="000D660A"/>
    <w:rsid w:val="000E35DE"/>
    <w:rsid w:val="000E6C5B"/>
    <w:rsid w:val="000F61BD"/>
    <w:rsid w:val="00101019"/>
    <w:rsid w:val="00152B7A"/>
    <w:rsid w:val="00164CC8"/>
    <w:rsid w:val="001830D1"/>
    <w:rsid w:val="00183435"/>
    <w:rsid w:val="00184462"/>
    <w:rsid w:val="00191BB0"/>
    <w:rsid w:val="00195BBF"/>
    <w:rsid w:val="0019633B"/>
    <w:rsid w:val="001A272B"/>
    <w:rsid w:val="001A62DA"/>
    <w:rsid w:val="001C0A04"/>
    <w:rsid w:val="001C4B9E"/>
    <w:rsid w:val="001D6B7F"/>
    <w:rsid w:val="001F741A"/>
    <w:rsid w:val="00234BDE"/>
    <w:rsid w:val="00235E42"/>
    <w:rsid w:val="00236557"/>
    <w:rsid w:val="002369E4"/>
    <w:rsid w:val="00237E07"/>
    <w:rsid w:val="00240BB9"/>
    <w:rsid w:val="00244326"/>
    <w:rsid w:val="002469DB"/>
    <w:rsid w:val="00260D3D"/>
    <w:rsid w:val="002632C6"/>
    <w:rsid w:val="002641DA"/>
    <w:rsid w:val="00264530"/>
    <w:rsid w:val="00264A85"/>
    <w:rsid w:val="002855D4"/>
    <w:rsid w:val="002A26A6"/>
    <w:rsid w:val="002B2557"/>
    <w:rsid w:val="002C31F8"/>
    <w:rsid w:val="002D123A"/>
    <w:rsid w:val="002D1F85"/>
    <w:rsid w:val="002D46D7"/>
    <w:rsid w:val="002D4A90"/>
    <w:rsid w:val="002E64A9"/>
    <w:rsid w:val="0030178A"/>
    <w:rsid w:val="00307873"/>
    <w:rsid w:val="003113FB"/>
    <w:rsid w:val="00332FCC"/>
    <w:rsid w:val="00334E10"/>
    <w:rsid w:val="00340A87"/>
    <w:rsid w:val="003460F7"/>
    <w:rsid w:val="003609ED"/>
    <w:rsid w:val="00366970"/>
    <w:rsid w:val="00381DC5"/>
    <w:rsid w:val="00387B72"/>
    <w:rsid w:val="003B6829"/>
    <w:rsid w:val="003C5133"/>
    <w:rsid w:val="003D1C51"/>
    <w:rsid w:val="003E0AC6"/>
    <w:rsid w:val="00401537"/>
    <w:rsid w:val="00406523"/>
    <w:rsid w:val="0041528E"/>
    <w:rsid w:val="00421FE7"/>
    <w:rsid w:val="004230F5"/>
    <w:rsid w:val="00435AF8"/>
    <w:rsid w:val="004455C9"/>
    <w:rsid w:val="00457BAA"/>
    <w:rsid w:val="004633FF"/>
    <w:rsid w:val="00480F1F"/>
    <w:rsid w:val="004A3F75"/>
    <w:rsid w:val="004B2812"/>
    <w:rsid w:val="004B6051"/>
    <w:rsid w:val="004C0119"/>
    <w:rsid w:val="004C3C79"/>
    <w:rsid w:val="004C5525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1879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3332C"/>
    <w:rsid w:val="00740BCE"/>
    <w:rsid w:val="007621E7"/>
    <w:rsid w:val="0076569E"/>
    <w:rsid w:val="007722DF"/>
    <w:rsid w:val="00783AAD"/>
    <w:rsid w:val="007861E3"/>
    <w:rsid w:val="007876F1"/>
    <w:rsid w:val="007B2182"/>
    <w:rsid w:val="007B4D94"/>
    <w:rsid w:val="007C41DC"/>
    <w:rsid w:val="007D210A"/>
    <w:rsid w:val="007E2D58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A6D46"/>
    <w:rsid w:val="008B3773"/>
    <w:rsid w:val="008C5B1E"/>
    <w:rsid w:val="008C7E71"/>
    <w:rsid w:val="008D638C"/>
    <w:rsid w:val="008E3305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7498"/>
    <w:rsid w:val="009A7E24"/>
    <w:rsid w:val="009B38AB"/>
    <w:rsid w:val="009B607A"/>
    <w:rsid w:val="009D4847"/>
    <w:rsid w:val="009D6A81"/>
    <w:rsid w:val="009E69E6"/>
    <w:rsid w:val="00A07887"/>
    <w:rsid w:val="00A17971"/>
    <w:rsid w:val="00A454FF"/>
    <w:rsid w:val="00A5327E"/>
    <w:rsid w:val="00A55468"/>
    <w:rsid w:val="00A62AC8"/>
    <w:rsid w:val="00A82F62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5FD6"/>
    <w:rsid w:val="00B51320"/>
    <w:rsid w:val="00B56C4D"/>
    <w:rsid w:val="00B669D6"/>
    <w:rsid w:val="00B7598A"/>
    <w:rsid w:val="00B94C23"/>
    <w:rsid w:val="00BA1DE8"/>
    <w:rsid w:val="00BA6FAA"/>
    <w:rsid w:val="00BC334A"/>
    <w:rsid w:val="00BD0799"/>
    <w:rsid w:val="00BE29B4"/>
    <w:rsid w:val="00BE2BA6"/>
    <w:rsid w:val="00BE5C90"/>
    <w:rsid w:val="00BF3248"/>
    <w:rsid w:val="00C11534"/>
    <w:rsid w:val="00C2290B"/>
    <w:rsid w:val="00C32E47"/>
    <w:rsid w:val="00C46B4C"/>
    <w:rsid w:val="00C522D5"/>
    <w:rsid w:val="00C54E9E"/>
    <w:rsid w:val="00C67387"/>
    <w:rsid w:val="00C704B7"/>
    <w:rsid w:val="00C70FB1"/>
    <w:rsid w:val="00C7445F"/>
    <w:rsid w:val="00C779E5"/>
    <w:rsid w:val="00C83730"/>
    <w:rsid w:val="00C92FE6"/>
    <w:rsid w:val="00C93DF2"/>
    <w:rsid w:val="00C967DE"/>
    <w:rsid w:val="00C96856"/>
    <w:rsid w:val="00CA615E"/>
    <w:rsid w:val="00CC16D2"/>
    <w:rsid w:val="00CE6BDB"/>
    <w:rsid w:val="00D03D40"/>
    <w:rsid w:val="00D0707A"/>
    <w:rsid w:val="00D13755"/>
    <w:rsid w:val="00D15875"/>
    <w:rsid w:val="00D24021"/>
    <w:rsid w:val="00D27A8B"/>
    <w:rsid w:val="00D40608"/>
    <w:rsid w:val="00D51419"/>
    <w:rsid w:val="00D55B4D"/>
    <w:rsid w:val="00D75110"/>
    <w:rsid w:val="00D7598A"/>
    <w:rsid w:val="00D93D39"/>
    <w:rsid w:val="00DA4ADE"/>
    <w:rsid w:val="00DB4B4D"/>
    <w:rsid w:val="00DC7077"/>
    <w:rsid w:val="00DD4AEE"/>
    <w:rsid w:val="00DE1937"/>
    <w:rsid w:val="00DE607E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86677"/>
    <w:rsid w:val="00E91F30"/>
    <w:rsid w:val="00E95D75"/>
    <w:rsid w:val="00EA1B3B"/>
    <w:rsid w:val="00EA6B68"/>
    <w:rsid w:val="00EB13B8"/>
    <w:rsid w:val="00EB3857"/>
    <w:rsid w:val="00EC1897"/>
    <w:rsid w:val="00EC4887"/>
    <w:rsid w:val="00EC4C15"/>
    <w:rsid w:val="00ED2A59"/>
    <w:rsid w:val="00EE44AF"/>
    <w:rsid w:val="00EE5326"/>
    <w:rsid w:val="00F147BC"/>
    <w:rsid w:val="00F21AF3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3B22"/>
    <w:rsid w:val="00FA1A1F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36</cp:revision>
  <cp:lastPrinted>2020-09-15T03:00:00Z</cp:lastPrinted>
  <dcterms:created xsi:type="dcterms:W3CDTF">2017-06-01T04:26:00Z</dcterms:created>
  <dcterms:modified xsi:type="dcterms:W3CDTF">2020-09-17T02:46:00Z</dcterms:modified>
</cp:coreProperties>
</file>